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3E71" w14:textId="77777777" w:rsidR="001E401B" w:rsidRPr="00D6244F" w:rsidRDefault="008518F1" w:rsidP="00D10B18">
      <w:pPr>
        <w:spacing w:after="0"/>
        <w:jc w:val="center"/>
        <w:rPr>
          <w:noProof/>
          <w:lang w:val="en-CA"/>
        </w:rPr>
      </w:pPr>
      <w:bookmarkStart w:id="0" w:name="_GoBack"/>
      <w:r w:rsidRPr="00D6244F"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54480009" wp14:editId="28715384">
            <wp:simplePos x="0" y="0"/>
            <wp:positionH relativeFrom="margin">
              <wp:posOffset>-902970</wp:posOffset>
            </wp:positionH>
            <wp:positionV relativeFrom="paragraph">
              <wp:posOffset>-593235</wp:posOffset>
            </wp:positionV>
            <wp:extent cx="7722824" cy="10790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24" cy="1079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FFD384" w14:textId="77777777" w:rsidR="0011211E" w:rsidRPr="00D6244F" w:rsidRDefault="0011211E" w:rsidP="00D10B18">
      <w:pPr>
        <w:spacing w:after="0"/>
        <w:jc w:val="center"/>
        <w:rPr>
          <w:b/>
          <w:noProof/>
          <w:sz w:val="32"/>
          <w:szCs w:val="32"/>
          <w:u w:val="single"/>
          <w:lang w:val="en-CA"/>
        </w:rPr>
      </w:pPr>
    </w:p>
    <w:p w14:paraId="49E63185" w14:textId="1DA6A564" w:rsidR="00292D91" w:rsidRPr="00D6244F" w:rsidRDefault="003C5960" w:rsidP="007D74ED">
      <w:pPr>
        <w:spacing w:after="0"/>
        <w:jc w:val="center"/>
        <w:rPr>
          <w:b/>
          <w:noProof/>
          <w:sz w:val="32"/>
          <w:szCs w:val="32"/>
          <w:u w:val="single"/>
          <w:lang w:val="en-CA"/>
        </w:rPr>
      </w:pPr>
      <w:r w:rsidRPr="00D6244F">
        <w:rPr>
          <w:b/>
          <w:noProof/>
          <w:sz w:val="32"/>
          <w:szCs w:val="32"/>
          <w:u w:val="single"/>
          <w:lang w:val="en-CA"/>
        </w:rPr>
        <w:t xml:space="preserve">Long Weekend </w:t>
      </w:r>
      <w:r w:rsidR="00F3432A" w:rsidRPr="00D6244F">
        <w:rPr>
          <w:b/>
          <w:noProof/>
          <w:sz w:val="32"/>
          <w:szCs w:val="32"/>
          <w:u w:val="single"/>
          <w:lang w:val="en-CA"/>
        </w:rPr>
        <w:t>Br</w:t>
      </w:r>
      <w:r w:rsidR="006600C1" w:rsidRPr="00D6244F">
        <w:rPr>
          <w:b/>
          <w:noProof/>
          <w:sz w:val="32"/>
          <w:szCs w:val="32"/>
          <w:u w:val="single"/>
          <w:lang w:val="en-CA"/>
        </w:rPr>
        <w:t>unch</w:t>
      </w:r>
      <w:r w:rsidR="00292D91" w:rsidRPr="00D6244F">
        <w:rPr>
          <w:b/>
          <w:noProof/>
          <w:sz w:val="32"/>
          <w:szCs w:val="32"/>
          <w:u w:val="single"/>
          <w:lang w:val="en-CA"/>
        </w:rPr>
        <w:t xml:space="preserve"> Menu</w:t>
      </w:r>
    </w:p>
    <w:p w14:paraId="5830ACC0" w14:textId="77777777" w:rsidR="00B05F08" w:rsidRPr="00D6244F" w:rsidRDefault="00B05F08" w:rsidP="00D10B18">
      <w:pPr>
        <w:spacing w:after="0"/>
        <w:jc w:val="center"/>
        <w:rPr>
          <w:noProof/>
          <w:lang w:val="en-CA"/>
        </w:rPr>
      </w:pPr>
    </w:p>
    <w:p w14:paraId="29FED1DF" w14:textId="77777777" w:rsidR="00023E49" w:rsidRPr="00D6244F" w:rsidRDefault="00023E49" w:rsidP="00F3432A">
      <w:pPr>
        <w:spacing w:after="0"/>
        <w:jc w:val="center"/>
        <w:rPr>
          <w:noProof/>
          <w:lang w:val="en-CA"/>
        </w:rPr>
        <w:sectPr w:rsidR="00023E49" w:rsidRPr="00D6244F" w:rsidSect="000F709D">
          <w:pgSz w:w="12240" w:h="15840"/>
          <w:pgMar w:top="450" w:right="1440" w:bottom="1440" w:left="1440" w:header="708" w:footer="708" w:gutter="0"/>
          <w:cols w:space="708"/>
          <w:docGrid w:linePitch="360"/>
        </w:sectPr>
      </w:pPr>
    </w:p>
    <w:p w14:paraId="01E8CD4B" w14:textId="455F8F33" w:rsidR="00733AAD" w:rsidRPr="00D6244F" w:rsidRDefault="00F3432A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Pastries </w:t>
      </w:r>
      <w:r w:rsidR="00FF1283" w:rsidRPr="00D6244F">
        <w:rPr>
          <w:noProof/>
          <w:lang w:val="en-CA"/>
        </w:rPr>
        <w:t>F</w:t>
      </w:r>
      <w:r w:rsidRPr="00D6244F">
        <w:rPr>
          <w:noProof/>
          <w:lang w:val="en-CA"/>
        </w:rPr>
        <w:t xml:space="preserve">reshly </w:t>
      </w:r>
      <w:r w:rsidR="00FF1283" w:rsidRPr="00D6244F">
        <w:rPr>
          <w:noProof/>
          <w:lang w:val="en-CA"/>
        </w:rPr>
        <w:t>B</w:t>
      </w:r>
      <w:r w:rsidRPr="00D6244F">
        <w:rPr>
          <w:noProof/>
          <w:lang w:val="en-CA"/>
        </w:rPr>
        <w:t>aked</w:t>
      </w:r>
      <w:r w:rsidR="00023E49" w:rsidRPr="00D6244F">
        <w:rPr>
          <w:noProof/>
          <w:lang w:val="en-CA"/>
        </w:rPr>
        <w:t xml:space="preserve">  -  Assorted varieties and prices (GF available)</w:t>
      </w:r>
      <w:r w:rsidRPr="00D6244F">
        <w:rPr>
          <w:noProof/>
          <w:lang w:val="en-CA"/>
        </w:rPr>
        <w:t xml:space="preserve"> </w:t>
      </w:r>
    </w:p>
    <w:p w14:paraId="4B2FF981" w14:textId="77777777" w:rsidR="00FF1283" w:rsidRPr="00D6244F" w:rsidRDefault="00FF1283" w:rsidP="00F3432A">
      <w:pPr>
        <w:spacing w:after="0"/>
        <w:jc w:val="center"/>
        <w:rPr>
          <w:noProof/>
          <w:lang w:val="en-CA"/>
        </w:rPr>
        <w:sectPr w:rsidR="00FF1283" w:rsidRPr="00D6244F" w:rsidSect="00023E49">
          <w:type w:val="continuous"/>
          <w:pgSz w:w="12240" w:h="15840"/>
          <w:pgMar w:top="450" w:right="1440" w:bottom="1440" w:left="1440" w:header="708" w:footer="708" w:gutter="0"/>
          <w:cols w:space="708"/>
          <w:docGrid w:linePitch="360"/>
        </w:sectPr>
      </w:pPr>
    </w:p>
    <w:p w14:paraId="23C7E01C" w14:textId="0A8395D8" w:rsidR="00F3432A" w:rsidRPr="00D6244F" w:rsidRDefault="00F3432A" w:rsidP="00F3432A">
      <w:pPr>
        <w:spacing w:after="0"/>
        <w:jc w:val="center"/>
        <w:rPr>
          <w:noProof/>
          <w:lang w:val="en-CA"/>
        </w:rPr>
      </w:pPr>
    </w:p>
    <w:p w14:paraId="45ED5F7F" w14:textId="051947A8" w:rsidR="00F3432A" w:rsidRPr="00D6244F" w:rsidRDefault="00F3432A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Tropical Yogurt Fruit Bowl  </w:t>
      </w:r>
      <w:r w:rsidR="000E086A" w:rsidRPr="00D6244F">
        <w:rPr>
          <w:noProof/>
          <w:lang w:val="en-CA"/>
        </w:rPr>
        <w:t>9</w:t>
      </w:r>
      <w:r w:rsidRPr="00D6244F">
        <w:rPr>
          <w:noProof/>
          <w:lang w:val="en-CA"/>
        </w:rPr>
        <w:t xml:space="preserve">   (GF V Option</w:t>
      </w:r>
      <w:r w:rsidRPr="00D6244F">
        <w:rPr>
          <w:i/>
          <w:noProof/>
          <w:lang w:val="en-CA"/>
        </w:rPr>
        <w:t>)</w:t>
      </w:r>
    </w:p>
    <w:p w14:paraId="3E75765C" w14:textId="33126A1C" w:rsidR="00F3432A" w:rsidRPr="00D6244F" w:rsidRDefault="00F3432A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Creamy coconut Greek yogurt, fresh pineapple, banana, macadamia nuts &amp; toasted coconut ribbons</w:t>
      </w:r>
    </w:p>
    <w:p w14:paraId="3B4A7E7D" w14:textId="77777777" w:rsidR="00F3432A" w:rsidRPr="00D6244F" w:rsidRDefault="00F3432A" w:rsidP="000E086A">
      <w:pPr>
        <w:spacing w:after="0"/>
        <w:rPr>
          <w:noProof/>
          <w:lang w:val="en-CA"/>
        </w:rPr>
      </w:pPr>
    </w:p>
    <w:p w14:paraId="33E35DCC" w14:textId="5751661E" w:rsidR="00F3432A" w:rsidRPr="00D6244F" w:rsidRDefault="00F3432A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Chocolate Peanut Butter Granola  6</w:t>
      </w:r>
      <w:r w:rsidR="005338C6" w:rsidRPr="00D6244F">
        <w:rPr>
          <w:noProof/>
          <w:lang w:val="en-CA"/>
        </w:rPr>
        <w:t xml:space="preserve">  (V GF)</w:t>
      </w:r>
    </w:p>
    <w:p w14:paraId="34923387" w14:textId="058E5D80" w:rsidR="00F3432A" w:rsidRPr="00D6244F" w:rsidRDefault="00F3432A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Home-made with Dutch cocoa, peanut butter, crunchy salted peanuts. A bowl with a side of milk. Substitute</w:t>
      </w:r>
      <w:r w:rsidR="000E086A" w:rsidRPr="00D6244F">
        <w:rPr>
          <w:noProof/>
          <w:lang w:val="en-CA"/>
        </w:rPr>
        <w:t xml:space="preserve"> milk for</w:t>
      </w:r>
      <w:r w:rsidRPr="00D6244F">
        <w:rPr>
          <w:noProof/>
          <w:lang w:val="en-CA"/>
        </w:rPr>
        <w:t xml:space="preserve"> Greek yogurt for 1.50 </w:t>
      </w:r>
    </w:p>
    <w:p w14:paraId="67CF8267" w14:textId="77777777" w:rsidR="00F3432A" w:rsidRPr="00D6244F" w:rsidRDefault="00F3432A" w:rsidP="00F3432A">
      <w:pPr>
        <w:spacing w:after="0"/>
        <w:jc w:val="center"/>
        <w:rPr>
          <w:noProof/>
          <w:lang w:val="en-CA"/>
        </w:rPr>
      </w:pPr>
    </w:p>
    <w:p w14:paraId="5E8FDF8F" w14:textId="77777777" w:rsidR="002A5BEA" w:rsidRPr="00D6244F" w:rsidRDefault="002A5BEA" w:rsidP="002A5BE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Tom’s French Toast   10.95</w:t>
      </w:r>
    </w:p>
    <w:p w14:paraId="5080652A" w14:textId="3F11F031" w:rsidR="002A5BEA" w:rsidRPr="00D6244F" w:rsidRDefault="002A5BEA" w:rsidP="002A5BE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Thick cut orange scented challa bread, served with berry sauce </w:t>
      </w:r>
      <w:r w:rsidRPr="00D6244F">
        <w:rPr>
          <w:noProof/>
          <w:lang w:val="en-CA"/>
        </w:rPr>
        <w:t xml:space="preserve">and </w:t>
      </w:r>
      <w:r w:rsidRPr="00D6244F">
        <w:rPr>
          <w:noProof/>
          <w:lang w:val="en-CA"/>
        </w:rPr>
        <w:t>vanilla bean whipped cream</w:t>
      </w:r>
    </w:p>
    <w:p w14:paraId="40EF5213" w14:textId="77777777" w:rsidR="00F3432A" w:rsidRPr="00D6244F" w:rsidRDefault="00F3432A" w:rsidP="00F3432A">
      <w:pPr>
        <w:spacing w:after="0"/>
        <w:jc w:val="center"/>
        <w:rPr>
          <w:noProof/>
          <w:lang w:val="en-CA"/>
        </w:rPr>
      </w:pPr>
    </w:p>
    <w:p w14:paraId="382C76BF" w14:textId="301DB1ED" w:rsidR="00F3432A" w:rsidRPr="00D6244F" w:rsidRDefault="006C05C6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Smoked Salmon </w:t>
      </w:r>
      <w:r w:rsidR="00F254B2" w:rsidRPr="00D6244F">
        <w:rPr>
          <w:noProof/>
          <w:lang w:val="en-CA"/>
        </w:rPr>
        <w:t>Bagel</w:t>
      </w:r>
      <w:r w:rsidR="00F3432A" w:rsidRPr="00D6244F">
        <w:rPr>
          <w:noProof/>
          <w:lang w:val="en-CA"/>
        </w:rPr>
        <w:t xml:space="preserve">  1</w:t>
      </w:r>
      <w:r w:rsidR="00F254B2" w:rsidRPr="00D6244F">
        <w:rPr>
          <w:noProof/>
          <w:lang w:val="en-CA"/>
        </w:rPr>
        <w:t>0</w:t>
      </w:r>
      <w:r w:rsidR="001E771D" w:rsidRPr="00D6244F">
        <w:rPr>
          <w:noProof/>
          <w:lang w:val="en-CA"/>
        </w:rPr>
        <w:t xml:space="preserve">  (GF bagel available</w:t>
      </w:r>
      <w:r w:rsidR="005338C6" w:rsidRPr="00D6244F">
        <w:rPr>
          <w:noProof/>
          <w:lang w:val="en-CA"/>
        </w:rPr>
        <w:t>)</w:t>
      </w:r>
    </w:p>
    <w:p w14:paraId="1ADE382F" w14:textId="77777777" w:rsidR="00192736" w:rsidRPr="00D6244F" w:rsidRDefault="00F254B2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An everything bagel, cold smoked wild salmon</w:t>
      </w:r>
      <w:r w:rsidR="00192736" w:rsidRPr="00D6244F">
        <w:rPr>
          <w:noProof/>
          <w:lang w:val="en-CA"/>
        </w:rPr>
        <w:t>, cream cheese, dill, capers, onions</w:t>
      </w:r>
    </w:p>
    <w:p w14:paraId="1CD4610B" w14:textId="5739723D" w:rsidR="00F3432A" w:rsidRPr="00D6244F" w:rsidRDefault="00192736" w:rsidP="00F3432A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Add a soft poached egg </w:t>
      </w:r>
      <w:r w:rsidR="00AA3885" w:rsidRPr="00D6244F">
        <w:rPr>
          <w:noProof/>
          <w:lang w:val="en-CA"/>
        </w:rPr>
        <w:t>1.75</w:t>
      </w:r>
      <w:r w:rsidR="00F3432A" w:rsidRPr="00D6244F">
        <w:rPr>
          <w:noProof/>
          <w:lang w:val="en-CA"/>
        </w:rPr>
        <w:t xml:space="preserve">  </w:t>
      </w:r>
    </w:p>
    <w:p w14:paraId="51E07782" w14:textId="2B55AA5E" w:rsidR="000501A9" w:rsidRPr="00D6244F" w:rsidRDefault="000501A9" w:rsidP="00F3432A">
      <w:pPr>
        <w:spacing w:after="0"/>
        <w:jc w:val="center"/>
        <w:rPr>
          <w:noProof/>
          <w:lang w:val="en-CA"/>
        </w:rPr>
      </w:pPr>
    </w:p>
    <w:p w14:paraId="5A90BA3A" w14:textId="6D1EE543" w:rsidR="002D2C00" w:rsidRPr="00D6244F" w:rsidRDefault="002D2C00" w:rsidP="00C34552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Soup</w:t>
      </w:r>
      <w:r w:rsidR="00C34552" w:rsidRPr="00D6244F">
        <w:rPr>
          <w:noProof/>
          <w:lang w:val="en-CA"/>
        </w:rPr>
        <w:t xml:space="preserve">   6.50</w:t>
      </w:r>
    </w:p>
    <w:p w14:paraId="1075A075" w14:textId="14C970D0" w:rsidR="000501A9" w:rsidRPr="00D6244F" w:rsidRDefault="002D2C00" w:rsidP="00C34552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Cream of wild mushroom soup, Shitake, cremini, oyster</w:t>
      </w:r>
      <w:r w:rsidR="00C34552" w:rsidRPr="00D6244F">
        <w:rPr>
          <w:noProof/>
          <w:lang w:val="en-CA"/>
        </w:rPr>
        <w:t>. Served with a piece of local sourdough bread</w:t>
      </w:r>
    </w:p>
    <w:p w14:paraId="0EF994A9" w14:textId="17C8DA9C" w:rsidR="00C34552" w:rsidRPr="00D6244F" w:rsidRDefault="00C34552" w:rsidP="00C34552">
      <w:pPr>
        <w:spacing w:after="0"/>
        <w:jc w:val="center"/>
        <w:rPr>
          <w:noProof/>
          <w:lang w:val="en-CA"/>
        </w:rPr>
      </w:pPr>
    </w:p>
    <w:p w14:paraId="531ECC41" w14:textId="77777777" w:rsidR="00FF1283" w:rsidRPr="00D6244F" w:rsidRDefault="00FF1283" w:rsidP="00FF1283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Flatbreads</w:t>
      </w:r>
    </w:p>
    <w:p w14:paraId="5F8EB387" w14:textId="77777777" w:rsidR="00FF1283" w:rsidRPr="00D6244F" w:rsidRDefault="00FF1283" w:rsidP="00FF1283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Apple, smoked bacon, extra old aged cheddar and arugula  12</w:t>
      </w:r>
    </w:p>
    <w:p w14:paraId="008A1AB0" w14:textId="77777777" w:rsidR="00FF1283" w:rsidRPr="00D6244F" w:rsidRDefault="00FF1283" w:rsidP="00FF1283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Pesto, cherry tomatoe and bocconcini  11</w:t>
      </w:r>
    </w:p>
    <w:p w14:paraId="4D2E80D8" w14:textId="77777777" w:rsidR="00FF1283" w:rsidRPr="00D6244F" w:rsidRDefault="00FF1283" w:rsidP="00FF1283">
      <w:pPr>
        <w:spacing w:after="0"/>
        <w:jc w:val="center"/>
        <w:rPr>
          <w:b/>
          <w:noProof/>
          <w:lang w:val="en-CA"/>
        </w:rPr>
      </w:pPr>
    </w:p>
    <w:p w14:paraId="0C11AD13" w14:textId="77777777" w:rsidR="00FF1283" w:rsidRPr="00D6244F" w:rsidRDefault="00FF1283" w:rsidP="00FF1283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Patio Burger  10 </w:t>
      </w:r>
    </w:p>
    <w:p w14:paraId="32EFA080" w14:textId="37C4DEF3" w:rsidR="00D34562" w:rsidRPr="00D6244F" w:rsidRDefault="00FF1283" w:rsidP="00D34562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Sweet mesquite barbecue sauce on a « Beyond Meat » patty, lettuce, tomatoe, crispy onion strings and our patio secret sauce. Served with rippled potatoe chips</w:t>
      </w:r>
    </w:p>
    <w:p w14:paraId="7AC2D940" w14:textId="77777777" w:rsidR="00023E49" w:rsidRPr="00D6244F" w:rsidRDefault="00023E49" w:rsidP="00023E49">
      <w:pPr>
        <w:spacing w:after="0"/>
        <w:jc w:val="center"/>
        <w:rPr>
          <w:b/>
          <w:noProof/>
          <w:lang w:val="en-CA"/>
        </w:rPr>
      </w:pPr>
    </w:p>
    <w:p w14:paraId="10FD01C3" w14:textId="22E9B49E" w:rsidR="00023E49" w:rsidRPr="00D6244F" w:rsidRDefault="00023E49" w:rsidP="00023E49">
      <w:pPr>
        <w:spacing w:after="0"/>
        <w:jc w:val="center"/>
        <w:rPr>
          <w:b/>
          <w:noProof/>
          <w:lang w:val="en-CA"/>
        </w:rPr>
      </w:pPr>
      <w:r w:rsidRPr="00D6244F">
        <w:rPr>
          <w:b/>
          <w:noProof/>
          <w:lang w:val="en-CA"/>
        </w:rPr>
        <w:t>DESSERT</w:t>
      </w:r>
    </w:p>
    <w:p w14:paraId="55394A37" w14:textId="77777777" w:rsidR="00023E49" w:rsidRPr="00D6244F" w:rsidRDefault="00023E49" w:rsidP="00023E49">
      <w:pPr>
        <w:spacing w:after="0"/>
        <w:rPr>
          <w:noProof/>
          <w:lang w:val="en-CA"/>
        </w:rPr>
      </w:pPr>
    </w:p>
    <w:p w14:paraId="11E0F88D" w14:textId="77777777" w:rsidR="00023E49" w:rsidRPr="00D6244F" w:rsidRDefault="00023E49" w:rsidP="00023E49">
      <w:pPr>
        <w:tabs>
          <w:tab w:val="left" w:pos="5341"/>
        </w:tabs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Apple Tart  8</w:t>
      </w:r>
    </w:p>
    <w:p w14:paraId="39744019" w14:textId="153C317C" w:rsidR="00D10B18" w:rsidRPr="00D6244F" w:rsidRDefault="00023E49" w:rsidP="005856DE">
      <w:pPr>
        <w:tabs>
          <w:tab w:val="left" w:pos="5341"/>
        </w:tabs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Local apples on a savory crust served with vanilla bean whipped cream</w:t>
      </w:r>
      <w:r w:rsidR="008518F1" w:rsidRPr="00D6244F">
        <w:rPr>
          <w:noProof/>
          <w:lang w:val="en-CA"/>
        </w:rPr>
        <w:tab/>
      </w:r>
    </w:p>
    <w:p w14:paraId="3BCBC058" w14:textId="77777777" w:rsidR="00992013" w:rsidRPr="00D6244F" w:rsidRDefault="00992013" w:rsidP="008518F1">
      <w:pPr>
        <w:tabs>
          <w:tab w:val="left" w:pos="5341"/>
        </w:tabs>
        <w:spacing w:after="0"/>
        <w:rPr>
          <w:noProof/>
          <w:lang w:val="en-CA"/>
        </w:rPr>
      </w:pPr>
    </w:p>
    <w:p w14:paraId="129ED1D4" w14:textId="77777777" w:rsidR="00D10B18" w:rsidRPr="00D6244F" w:rsidRDefault="00D10B18" w:rsidP="00D10B18">
      <w:pPr>
        <w:spacing w:after="0"/>
        <w:jc w:val="center"/>
        <w:rPr>
          <w:noProof/>
          <w:lang w:val="en-CA"/>
        </w:rPr>
        <w:sectPr w:rsidR="00D10B18" w:rsidRPr="00D6244F" w:rsidSect="00F01E85">
          <w:type w:val="continuous"/>
          <w:pgSz w:w="12240" w:h="15840"/>
          <w:pgMar w:top="450" w:right="1440" w:bottom="0" w:left="1440" w:header="708" w:footer="708" w:gutter="0"/>
          <w:cols w:space="708"/>
          <w:docGrid w:linePitch="360"/>
        </w:sectPr>
      </w:pPr>
    </w:p>
    <w:p w14:paraId="71E46E08" w14:textId="77777777" w:rsidR="00E25724" w:rsidRPr="00D6244F" w:rsidRDefault="00B05F08" w:rsidP="00D10B18">
      <w:pPr>
        <w:spacing w:after="0"/>
        <w:jc w:val="center"/>
        <w:rPr>
          <w:b/>
          <w:noProof/>
          <w:lang w:val="en-CA"/>
        </w:rPr>
      </w:pPr>
      <w:r w:rsidRPr="00D6244F">
        <w:rPr>
          <w:b/>
          <w:noProof/>
          <w:lang w:val="en-CA"/>
        </w:rPr>
        <w:t>SIDES</w:t>
      </w:r>
    </w:p>
    <w:p w14:paraId="635E15B3" w14:textId="72C1FE01" w:rsidR="00E25724" w:rsidRPr="00D6244F" w:rsidRDefault="00E25724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Local </w:t>
      </w:r>
      <w:r w:rsidR="00196D0C" w:rsidRPr="00D6244F">
        <w:rPr>
          <w:noProof/>
          <w:lang w:val="en-CA"/>
        </w:rPr>
        <w:t>B</w:t>
      </w:r>
      <w:r w:rsidRPr="00D6244F">
        <w:rPr>
          <w:noProof/>
          <w:lang w:val="en-CA"/>
        </w:rPr>
        <w:t>acon</w:t>
      </w:r>
      <w:r w:rsidR="00507C06" w:rsidRPr="00D6244F">
        <w:rPr>
          <w:noProof/>
          <w:lang w:val="en-CA"/>
        </w:rPr>
        <w:t xml:space="preserve">  2.25</w:t>
      </w:r>
    </w:p>
    <w:p w14:paraId="05C35E2E" w14:textId="6DE1938F" w:rsidR="00E25724" w:rsidRPr="00D6244F" w:rsidRDefault="008F63B9" w:rsidP="00906915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Apple </w:t>
      </w:r>
      <w:r w:rsidR="00196D0C" w:rsidRPr="00D6244F">
        <w:rPr>
          <w:noProof/>
          <w:lang w:val="en-CA"/>
        </w:rPr>
        <w:t>M</w:t>
      </w:r>
      <w:r w:rsidR="00906915" w:rsidRPr="00D6244F">
        <w:rPr>
          <w:noProof/>
          <w:lang w:val="en-CA"/>
        </w:rPr>
        <w:t>aple</w:t>
      </w:r>
      <w:r w:rsidRPr="00D6244F">
        <w:rPr>
          <w:noProof/>
          <w:lang w:val="en-CA"/>
        </w:rPr>
        <w:t xml:space="preserve"> </w:t>
      </w:r>
      <w:r w:rsidR="00196D0C" w:rsidRPr="00D6244F">
        <w:rPr>
          <w:noProof/>
          <w:lang w:val="en-CA"/>
        </w:rPr>
        <w:t>B</w:t>
      </w:r>
      <w:r w:rsidR="00507C06" w:rsidRPr="00D6244F">
        <w:rPr>
          <w:noProof/>
          <w:lang w:val="en-CA"/>
        </w:rPr>
        <w:t>reakfast</w:t>
      </w:r>
      <w:r w:rsidR="00F51E9D" w:rsidRPr="00D6244F">
        <w:rPr>
          <w:noProof/>
          <w:lang w:val="en-CA"/>
        </w:rPr>
        <w:t xml:space="preserve"> </w:t>
      </w:r>
      <w:r w:rsidR="00196D0C" w:rsidRPr="00D6244F">
        <w:rPr>
          <w:noProof/>
          <w:lang w:val="en-CA"/>
        </w:rPr>
        <w:t>S</w:t>
      </w:r>
      <w:r w:rsidRPr="00D6244F">
        <w:rPr>
          <w:noProof/>
          <w:lang w:val="en-CA"/>
        </w:rPr>
        <w:t>ausage</w:t>
      </w:r>
      <w:r w:rsidR="00906915" w:rsidRPr="00D6244F">
        <w:rPr>
          <w:noProof/>
          <w:lang w:val="en-CA"/>
        </w:rPr>
        <w:t>s</w:t>
      </w:r>
      <w:r w:rsidR="00E25724" w:rsidRPr="00D6244F">
        <w:rPr>
          <w:noProof/>
          <w:lang w:val="en-CA"/>
        </w:rPr>
        <w:t xml:space="preserve"> </w:t>
      </w:r>
      <w:r w:rsidRPr="00D6244F">
        <w:rPr>
          <w:i/>
          <w:noProof/>
          <w:lang w:val="en-CA"/>
        </w:rPr>
        <w:t>(V</w:t>
      </w:r>
      <w:r w:rsidR="00507C06" w:rsidRPr="00D6244F">
        <w:rPr>
          <w:i/>
          <w:noProof/>
          <w:lang w:val="en-CA"/>
        </w:rPr>
        <w:t>)  2.50</w:t>
      </w:r>
    </w:p>
    <w:p w14:paraId="3300C4A2" w14:textId="78348B99" w:rsidR="00E25724" w:rsidRPr="00D6244F" w:rsidRDefault="008F63B9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Oven </w:t>
      </w:r>
      <w:r w:rsidR="00196D0C" w:rsidRPr="00D6244F">
        <w:rPr>
          <w:noProof/>
          <w:lang w:val="en-CA"/>
        </w:rPr>
        <w:t>R</w:t>
      </w:r>
      <w:r w:rsidRPr="00D6244F">
        <w:rPr>
          <w:noProof/>
          <w:lang w:val="en-CA"/>
        </w:rPr>
        <w:t xml:space="preserve">oasted </w:t>
      </w:r>
      <w:r w:rsidR="00196D0C" w:rsidRPr="00D6244F">
        <w:rPr>
          <w:noProof/>
          <w:lang w:val="en-CA"/>
        </w:rPr>
        <w:t>P</w:t>
      </w:r>
      <w:r w:rsidR="00E25724" w:rsidRPr="00D6244F">
        <w:rPr>
          <w:noProof/>
          <w:lang w:val="en-CA"/>
        </w:rPr>
        <w:t>otatoes</w:t>
      </w:r>
      <w:r w:rsidR="00F51E9D" w:rsidRPr="00D6244F">
        <w:rPr>
          <w:noProof/>
          <w:lang w:val="en-CA"/>
        </w:rPr>
        <w:t xml:space="preserve"> 3</w:t>
      </w:r>
    </w:p>
    <w:p w14:paraId="3F843DFD" w14:textId="1DCDFC2B" w:rsidR="00E25724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Toast</w:t>
      </w:r>
      <w:r w:rsidR="00196D0C" w:rsidRPr="00D6244F">
        <w:rPr>
          <w:noProof/>
          <w:lang w:val="en-CA"/>
        </w:rPr>
        <w:t xml:space="preserve"> - </w:t>
      </w:r>
      <w:r w:rsidR="00EB57D0" w:rsidRPr="00D6244F">
        <w:rPr>
          <w:noProof/>
          <w:lang w:val="en-CA"/>
        </w:rPr>
        <w:t xml:space="preserve">Local </w:t>
      </w:r>
      <w:r w:rsidR="00196D0C" w:rsidRPr="00D6244F">
        <w:rPr>
          <w:noProof/>
          <w:lang w:val="en-CA"/>
        </w:rPr>
        <w:t>S</w:t>
      </w:r>
      <w:r w:rsidR="00EB57D0" w:rsidRPr="00D6244F">
        <w:rPr>
          <w:noProof/>
          <w:lang w:val="en-CA"/>
        </w:rPr>
        <w:t>ourdough</w:t>
      </w:r>
      <w:r w:rsidR="00742F65" w:rsidRPr="00D6244F">
        <w:rPr>
          <w:noProof/>
          <w:lang w:val="en-CA"/>
        </w:rPr>
        <w:t xml:space="preserve">  1</w:t>
      </w:r>
    </w:p>
    <w:p w14:paraId="60DA565D" w14:textId="11C84780" w:rsidR="00E10548" w:rsidRPr="00D6244F" w:rsidRDefault="00E10548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Egg  1.75</w:t>
      </w:r>
      <w:r w:rsidR="006B1EDB" w:rsidRPr="00D6244F">
        <w:rPr>
          <w:noProof/>
          <w:lang w:val="en-CA"/>
        </w:rPr>
        <w:t xml:space="preserve"> each, 2 for 3</w:t>
      </w:r>
    </w:p>
    <w:p w14:paraId="7F9804CE" w14:textId="77777777" w:rsidR="002D2EF0" w:rsidRPr="00D6244F" w:rsidRDefault="002D2EF0" w:rsidP="002D2EF0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Salad with honey orange Dijon dressing 3</w:t>
      </w:r>
    </w:p>
    <w:p w14:paraId="06F963FB" w14:textId="77777777" w:rsidR="00D10B18" w:rsidRPr="00D6244F" w:rsidRDefault="00D10B18" w:rsidP="00D10B18">
      <w:pPr>
        <w:spacing w:after="0"/>
        <w:jc w:val="center"/>
        <w:rPr>
          <w:noProof/>
          <w:lang w:val="en-CA"/>
        </w:rPr>
      </w:pPr>
    </w:p>
    <w:p w14:paraId="287D3D9F" w14:textId="77777777" w:rsidR="00D10B18" w:rsidRPr="00D6244F" w:rsidRDefault="00D10B18" w:rsidP="00EB57D0">
      <w:pPr>
        <w:spacing w:after="0"/>
        <w:rPr>
          <w:noProof/>
          <w:lang w:val="en-CA"/>
        </w:rPr>
      </w:pPr>
    </w:p>
    <w:p w14:paraId="1E56F2B3" w14:textId="77777777" w:rsidR="00906915" w:rsidRPr="00D6244F" w:rsidRDefault="00906915" w:rsidP="00D10B18">
      <w:pPr>
        <w:spacing w:after="0"/>
        <w:jc w:val="center"/>
        <w:rPr>
          <w:b/>
          <w:noProof/>
          <w:lang w:val="en-CA"/>
        </w:rPr>
      </w:pPr>
    </w:p>
    <w:p w14:paraId="67B1C165" w14:textId="563730C6" w:rsidR="000F709D" w:rsidRPr="00D6244F" w:rsidRDefault="00D10B18" w:rsidP="00D10B18">
      <w:pPr>
        <w:spacing w:after="0"/>
        <w:jc w:val="center"/>
        <w:rPr>
          <w:b/>
          <w:noProof/>
          <w:lang w:val="en-CA"/>
        </w:rPr>
      </w:pPr>
      <w:r w:rsidRPr="00D6244F">
        <w:rPr>
          <w:b/>
          <w:noProof/>
          <w:lang w:val="en-CA"/>
        </w:rPr>
        <w:t>BEVERAGES</w:t>
      </w:r>
    </w:p>
    <w:p w14:paraId="29552838" w14:textId="59B7E14C" w:rsidR="00EB57D0" w:rsidRPr="00D6244F" w:rsidRDefault="00EB57D0" w:rsidP="00EB57D0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Orange </w:t>
      </w:r>
      <w:r w:rsidR="00196D0C" w:rsidRPr="00D6244F">
        <w:rPr>
          <w:noProof/>
          <w:lang w:val="en-CA"/>
        </w:rPr>
        <w:t>J</w:t>
      </w:r>
      <w:r w:rsidRPr="00D6244F">
        <w:rPr>
          <w:noProof/>
          <w:lang w:val="en-CA"/>
        </w:rPr>
        <w:t>uice</w:t>
      </w:r>
      <w:r w:rsidR="00F51E9D" w:rsidRPr="00D6244F">
        <w:rPr>
          <w:noProof/>
          <w:lang w:val="en-CA"/>
        </w:rPr>
        <w:t xml:space="preserve">  2.50</w:t>
      </w:r>
      <w:r w:rsidR="00906915" w:rsidRPr="00D6244F">
        <w:rPr>
          <w:noProof/>
          <w:lang w:val="en-CA"/>
        </w:rPr>
        <w:t xml:space="preserve"> </w:t>
      </w:r>
    </w:p>
    <w:p w14:paraId="42F4AEBB" w14:textId="11842748" w:rsidR="000F709D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Sparkling </w:t>
      </w:r>
      <w:r w:rsidR="00196D0C" w:rsidRPr="00D6244F">
        <w:rPr>
          <w:noProof/>
          <w:lang w:val="en-CA"/>
        </w:rPr>
        <w:t>H</w:t>
      </w:r>
      <w:r w:rsidRPr="00D6244F">
        <w:rPr>
          <w:noProof/>
          <w:lang w:val="en-CA"/>
        </w:rPr>
        <w:t xml:space="preserve">ibiscus </w:t>
      </w:r>
      <w:r w:rsidR="00166E23" w:rsidRPr="00D6244F">
        <w:rPr>
          <w:noProof/>
          <w:lang w:val="en-CA"/>
        </w:rPr>
        <w:t>3.25</w:t>
      </w:r>
    </w:p>
    <w:p w14:paraId="3FE0133A" w14:textId="09BE4481" w:rsidR="000F709D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Brewed </w:t>
      </w:r>
      <w:r w:rsidR="00196D0C" w:rsidRPr="00D6244F">
        <w:rPr>
          <w:noProof/>
          <w:lang w:val="en-CA"/>
        </w:rPr>
        <w:t>C</w:t>
      </w:r>
      <w:r w:rsidRPr="00D6244F">
        <w:rPr>
          <w:noProof/>
          <w:lang w:val="en-CA"/>
        </w:rPr>
        <w:t>offee</w:t>
      </w:r>
      <w:r w:rsidR="00166E23" w:rsidRPr="00D6244F">
        <w:rPr>
          <w:noProof/>
          <w:lang w:val="en-CA"/>
        </w:rPr>
        <w:t xml:space="preserve">  3</w:t>
      </w:r>
      <w:r w:rsidR="003F612A" w:rsidRPr="00D6244F">
        <w:rPr>
          <w:noProof/>
          <w:lang w:val="en-CA"/>
        </w:rPr>
        <w:t xml:space="preserve">  </w:t>
      </w:r>
    </w:p>
    <w:p w14:paraId="124E6300" w14:textId="30E263C1" w:rsidR="000F709D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 xml:space="preserve">Hot </w:t>
      </w:r>
      <w:r w:rsidR="00196D0C" w:rsidRPr="00D6244F">
        <w:rPr>
          <w:noProof/>
          <w:lang w:val="en-CA"/>
        </w:rPr>
        <w:t>C</w:t>
      </w:r>
      <w:r w:rsidRPr="00D6244F">
        <w:rPr>
          <w:noProof/>
          <w:lang w:val="en-CA"/>
        </w:rPr>
        <w:t>hocolate</w:t>
      </w:r>
      <w:r w:rsidR="00166E23" w:rsidRPr="00D6244F">
        <w:rPr>
          <w:noProof/>
          <w:lang w:val="en-CA"/>
        </w:rPr>
        <w:t xml:space="preserve">  </w:t>
      </w:r>
      <w:r w:rsidR="00400E0F" w:rsidRPr="00D6244F">
        <w:rPr>
          <w:noProof/>
          <w:lang w:val="en-CA"/>
        </w:rPr>
        <w:t>3.5</w:t>
      </w:r>
    </w:p>
    <w:p w14:paraId="6438C30D" w14:textId="5D9CA277" w:rsidR="000F709D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Americano</w:t>
      </w:r>
      <w:r w:rsidR="00400E0F" w:rsidRPr="00D6244F">
        <w:rPr>
          <w:noProof/>
          <w:lang w:val="en-CA"/>
        </w:rPr>
        <w:t xml:space="preserve">  </w:t>
      </w:r>
      <w:r w:rsidR="00272FDF" w:rsidRPr="00D6244F">
        <w:rPr>
          <w:noProof/>
          <w:lang w:val="en-CA"/>
        </w:rPr>
        <w:t>3.25</w:t>
      </w:r>
    </w:p>
    <w:p w14:paraId="709FB192" w14:textId="7BD78EA5" w:rsidR="000F709D" w:rsidRPr="00D6244F" w:rsidRDefault="00DE746F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Cappuccino</w:t>
      </w:r>
      <w:r w:rsidR="00352C48" w:rsidRPr="00D6244F">
        <w:rPr>
          <w:noProof/>
          <w:lang w:val="en-CA"/>
        </w:rPr>
        <w:t xml:space="preserve">  4.25</w:t>
      </w:r>
    </w:p>
    <w:p w14:paraId="396C24CD" w14:textId="0975EDF3" w:rsidR="000F709D" w:rsidRPr="00D6244F" w:rsidRDefault="000F709D" w:rsidP="00D10B18">
      <w:pPr>
        <w:spacing w:after="0"/>
        <w:jc w:val="center"/>
        <w:rPr>
          <w:noProof/>
          <w:lang w:val="en-CA"/>
        </w:rPr>
      </w:pPr>
      <w:r w:rsidRPr="00D6244F">
        <w:rPr>
          <w:noProof/>
          <w:lang w:val="en-CA"/>
        </w:rPr>
        <w:t>Latte</w:t>
      </w:r>
      <w:r w:rsidR="00352C48" w:rsidRPr="00D6244F">
        <w:rPr>
          <w:noProof/>
          <w:lang w:val="en-CA"/>
        </w:rPr>
        <w:t xml:space="preserve">  4.25</w:t>
      </w:r>
    </w:p>
    <w:p w14:paraId="04CCA292" w14:textId="57BCFBFF" w:rsidR="00D10B18" w:rsidRPr="00D6244F" w:rsidRDefault="000F709D" w:rsidP="00D10B18">
      <w:pPr>
        <w:spacing w:after="0"/>
        <w:jc w:val="center"/>
        <w:rPr>
          <w:noProof/>
          <w:lang w:val="en-CA"/>
        </w:rPr>
        <w:sectPr w:rsidR="00D10B18" w:rsidRPr="00D6244F" w:rsidSect="00507C06">
          <w:type w:val="continuous"/>
          <w:pgSz w:w="12240" w:h="15840"/>
          <w:pgMar w:top="450" w:right="1710" w:bottom="540" w:left="1440" w:header="708" w:footer="708" w:gutter="0"/>
          <w:cols w:num="2" w:space="1350"/>
          <w:docGrid w:linePitch="360"/>
        </w:sectPr>
      </w:pPr>
      <w:r w:rsidRPr="00D6244F">
        <w:rPr>
          <w:noProof/>
          <w:lang w:val="en-CA"/>
        </w:rPr>
        <w:t>T</w:t>
      </w:r>
      <w:r w:rsidR="00352C48" w:rsidRPr="00D6244F">
        <w:rPr>
          <w:noProof/>
          <w:lang w:val="en-CA"/>
        </w:rPr>
        <w:t>ea  2.</w:t>
      </w:r>
      <w:r w:rsidR="00742F65" w:rsidRPr="00D6244F">
        <w:rPr>
          <w:noProof/>
          <w:lang w:val="en-CA"/>
        </w:rPr>
        <w:t>9</w:t>
      </w:r>
      <w:r w:rsidR="00320F98" w:rsidRPr="00D6244F">
        <w:rPr>
          <w:noProof/>
          <w:lang w:val="en-CA"/>
        </w:rPr>
        <w:t>5</w:t>
      </w:r>
    </w:p>
    <w:p w14:paraId="3F9DAAC7" w14:textId="7B6482AE" w:rsidR="00E25724" w:rsidRPr="00D6244F" w:rsidRDefault="00E25724" w:rsidP="007D74ED">
      <w:pPr>
        <w:tabs>
          <w:tab w:val="left" w:pos="1586"/>
        </w:tabs>
        <w:rPr>
          <w:noProof/>
          <w:lang w:val="en-CA"/>
        </w:rPr>
      </w:pPr>
    </w:p>
    <w:sectPr w:rsidR="00E25724" w:rsidRPr="00D6244F" w:rsidSect="008518F1">
      <w:type w:val="continuous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3C26" w14:textId="77777777" w:rsidR="001978C4" w:rsidRDefault="001978C4" w:rsidP="00EB57D0">
      <w:pPr>
        <w:spacing w:after="0" w:line="240" w:lineRule="auto"/>
      </w:pPr>
      <w:r>
        <w:separator/>
      </w:r>
    </w:p>
  </w:endnote>
  <w:endnote w:type="continuationSeparator" w:id="0">
    <w:p w14:paraId="35D508BD" w14:textId="77777777" w:rsidR="001978C4" w:rsidRDefault="001978C4" w:rsidP="00EB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FA35" w14:textId="77777777" w:rsidR="001978C4" w:rsidRDefault="001978C4" w:rsidP="00EB57D0">
      <w:pPr>
        <w:spacing w:after="0" w:line="240" w:lineRule="auto"/>
      </w:pPr>
      <w:r>
        <w:separator/>
      </w:r>
    </w:p>
  </w:footnote>
  <w:footnote w:type="continuationSeparator" w:id="0">
    <w:p w14:paraId="566880F4" w14:textId="77777777" w:rsidR="001978C4" w:rsidRDefault="001978C4" w:rsidP="00EB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4B6"/>
    <w:multiLevelType w:val="hybridMultilevel"/>
    <w:tmpl w:val="8786A4E6"/>
    <w:lvl w:ilvl="0" w:tplc="8318A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91"/>
    <w:rsid w:val="00023E49"/>
    <w:rsid w:val="00026648"/>
    <w:rsid w:val="000501A9"/>
    <w:rsid w:val="00072772"/>
    <w:rsid w:val="000E0317"/>
    <w:rsid w:val="000E086A"/>
    <w:rsid w:val="000F709D"/>
    <w:rsid w:val="0011211E"/>
    <w:rsid w:val="00132916"/>
    <w:rsid w:val="0016132E"/>
    <w:rsid w:val="00162EB0"/>
    <w:rsid w:val="00166E23"/>
    <w:rsid w:val="00192736"/>
    <w:rsid w:val="00196D0C"/>
    <w:rsid w:val="001978C4"/>
    <w:rsid w:val="001A1A8C"/>
    <w:rsid w:val="001B33D3"/>
    <w:rsid w:val="001E37B2"/>
    <w:rsid w:val="001E401B"/>
    <w:rsid w:val="001E771D"/>
    <w:rsid w:val="001F2CF8"/>
    <w:rsid w:val="00255762"/>
    <w:rsid w:val="00272FDF"/>
    <w:rsid w:val="00292D91"/>
    <w:rsid w:val="002A5BEA"/>
    <w:rsid w:val="002D2C00"/>
    <w:rsid w:val="002D2EF0"/>
    <w:rsid w:val="00320F98"/>
    <w:rsid w:val="00336C93"/>
    <w:rsid w:val="00352C48"/>
    <w:rsid w:val="003A5D20"/>
    <w:rsid w:val="003C5960"/>
    <w:rsid w:val="003F4CB1"/>
    <w:rsid w:val="003F612A"/>
    <w:rsid w:val="00400E0F"/>
    <w:rsid w:val="00430913"/>
    <w:rsid w:val="004566F8"/>
    <w:rsid w:val="004735AE"/>
    <w:rsid w:val="0047436E"/>
    <w:rsid w:val="00480CC4"/>
    <w:rsid w:val="004A3C2A"/>
    <w:rsid w:val="00507C06"/>
    <w:rsid w:val="00523FBF"/>
    <w:rsid w:val="005338C6"/>
    <w:rsid w:val="005856DE"/>
    <w:rsid w:val="005A6B25"/>
    <w:rsid w:val="00644D00"/>
    <w:rsid w:val="006600C1"/>
    <w:rsid w:val="00674CC6"/>
    <w:rsid w:val="006B1EDB"/>
    <w:rsid w:val="006C05C6"/>
    <w:rsid w:val="00713168"/>
    <w:rsid w:val="0071625D"/>
    <w:rsid w:val="00720F61"/>
    <w:rsid w:val="00733AAD"/>
    <w:rsid w:val="00742F65"/>
    <w:rsid w:val="00792425"/>
    <w:rsid w:val="007A6FE4"/>
    <w:rsid w:val="007B57B4"/>
    <w:rsid w:val="007C0AD3"/>
    <w:rsid w:val="007D74ED"/>
    <w:rsid w:val="007F021D"/>
    <w:rsid w:val="008518F1"/>
    <w:rsid w:val="008F63B9"/>
    <w:rsid w:val="0090274E"/>
    <w:rsid w:val="00906915"/>
    <w:rsid w:val="0090762D"/>
    <w:rsid w:val="0091489F"/>
    <w:rsid w:val="00992013"/>
    <w:rsid w:val="009A1F96"/>
    <w:rsid w:val="00A204A3"/>
    <w:rsid w:val="00A63A60"/>
    <w:rsid w:val="00AA3885"/>
    <w:rsid w:val="00AB7175"/>
    <w:rsid w:val="00AC62E5"/>
    <w:rsid w:val="00B05F08"/>
    <w:rsid w:val="00B72CB2"/>
    <w:rsid w:val="00BA123A"/>
    <w:rsid w:val="00BC7738"/>
    <w:rsid w:val="00C34552"/>
    <w:rsid w:val="00C840FB"/>
    <w:rsid w:val="00CA5246"/>
    <w:rsid w:val="00D10B18"/>
    <w:rsid w:val="00D34562"/>
    <w:rsid w:val="00D6244F"/>
    <w:rsid w:val="00DB79BA"/>
    <w:rsid w:val="00DE746F"/>
    <w:rsid w:val="00E1034A"/>
    <w:rsid w:val="00E10548"/>
    <w:rsid w:val="00E25724"/>
    <w:rsid w:val="00E94E6F"/>
    <w:rsid w:val="00EA0941"/>
    <w:rsid w:val="00EB57D0"/>
    <w:rsid w:val="00ED26C4"/>
    <w:rsid w:val="00EE78B8"/>
    <w:rsid w:val="00F01E85"/>
    <w:rsid w:val="00F07E6F"/>
    <w:rsid w:val="00F254B2"/>
    <w:rsid w:val="00F3432A"/>
    <w:rsid w:val="00F46830"/>
    <w:rsid w:val="00F51E9D"/>
    <w:rsid w:val="00F87B82"/>
    <w:rsid w:val="00FA714A"/>
    <w:rsid w:val="00FB5E8D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7528"/>
  <w15:chartTrackingRefBased/>
  <w15:docId w15:val="{0C8A041B-DD34-407D-A02A-00D5829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D0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B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D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Magaña</dc:creator>
  <cp:keywords/>
  <dc:description/>
  <cp:lastModifiedBy>Alfonso Magaña</cp:lastModifiedBy>
  <cp:revision>4</cp:revision>
  <cp:lastPrinted>2019-05-18T13:38:00Z</cp:lastPrinted>
  <dcterms:created xsi:type="dcterms:W3CDTF">2019-05-19T14:16:00Z</dcterms:created>
  <dcterms:modified xsi:type="dcterms:W3CDTF">2019-05-19T14:21:00Z</dcterms:modified>
</cp:coreProperties>
</file>